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020827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82877"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L037C.1</w:t>
      </w:r>
    </w:p>
    <w:p w:rsidR="000D65B2" w:rsidRPr="00020827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020827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020827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0208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82877"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CETUXIMABUM</w:t>
      </w:r>
    </w:p>
    <w:p w:rsidR="000D65B2" w:rsidRPr="00020827" w:rsidRDefault="00B21792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t>cancer al capului şi gâtului local avansat recurent sau metastatic</w:t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</w:t>
      </w:r>
    </w:p>
    <w:p w:rsidR="000D65B2" w:rsidRPr="00020827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CB07BA" w:rsidRPr="00020827" w:rsidRDefault="00CB07BA" w:rsidP="00CB07BA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CB07BA" w:rsidRPr="00020827" w:rsidRDefault="00CB07BA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CB07BA" w:rsidRPr="00020827" w:rsidRDefault="00CB07BA" w:rsidP="00CB07BA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CB07BA" w:rsidRPr="00020827" w:rsidRDefault="00092130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8" style="position:absolute;left:0;text-align:left;margin-left:12.45pt;margin-top:.6pt;width:378.7pt;height:481.35pt;z-index:251870208" coordorigin="1383,5483" coordsize="7574,9627">
            <v:group id="Group 354" o:spid="_x0000_s1199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0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1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2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3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CB07BA" w:rsidRPr="002B67CD" w:rsidRDefault="00CB07BA" w:rsidP="00CB07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4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CB07BA" w:rsidRPr="002B67CD" w:rsidRDefault="00CB07BA" w:rsidP="00CB07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05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CB07BA" w:rsidRPr="002B67CD" w:rsidRDefault="00CB07BA" w:rsidP="00CB07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06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07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8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09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0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1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2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3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4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15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16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17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8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19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0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1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2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3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4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25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26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27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8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29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0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1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2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3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4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35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36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37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8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39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4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4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4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49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5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5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5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59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6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6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6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69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0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CB07BA" w:rsidRPr="002D40FE" w:rsidRDefault="00CB07BA" w:rsidP="00CB07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CB07BA" w:rsidRPr="002D40FE" w:rsidRDefault="00CB07BA" w:rsidP="00CB07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CB07BA" w:rsidRPr="002D40FE" w:rsidRDefault="00CB07BA" w:rsidP="00CB07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7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CB07BA" w:rsidRPr="002D40FE" w:rsidRDefault="00CB07BA" w:rsidP="00CB07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7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CB07BA" w:rsidRPr="002D40FE" w:rsidRDefault="00CB07BA" w:rsidP="00CB07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7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CB07BA" w:rsidRPr="002D40FE" w:rsidRDefault="00CB07BA" w:rsidP="00CB07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7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0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8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8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CB07BA" w:rsidRPr="002D40FE" w:rsidRDefault="00CB07BA" w:rsidP="00CB07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8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8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1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2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3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4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95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96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9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29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0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CB07BA" w:rsidRPr="002D40FE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4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0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0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CB07BA" w:rsidRPr="002B67CD" w:rsidRDefault="00CB07BA" w:rsidP="00CB0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B07BA"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CB07BA"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CB07BA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B07BA" w:rsidRPr="00020827" w:rsidRDefault="00CB07BA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CB07BA" w:rsidRPr="00020827" w:rsidRDefault="00CB07BA" w:rsidP="00CB07BA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B07BA" w:rsidRPr="00020827" w:rsidRDefault="00CB07BA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B07BA" w:rsidRPr="00020827" w:rsidRDefault="00CB07BA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CB07BA" w:rsidRPr="00020827" w:rsidRDefault="00CB07BA" w:rsidP="00CB07BA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CB07BA" w:rsidRPr="00020827" w:rsidRDefault="00CB07BA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CB07BA" w:rsidRPr="00020827" w:rsidRDefault="00CB07BA" w:rsidP="00CB07B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CB07BA" w:rsidRPr="00020827" w:rsidRDefault="00CB07BA" w:rsidP="00CB07B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020827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CB07BA" w:rsidRPr="00020827" w:rsidRDefault="00CB07BA" w:rsidP="00CB07B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020827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B07BA" w:rsidRPr="00020827" w:rsidRDefault="00CB07BA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B07BA" w:rsidRPr="00020827" w:rsidRDefault="00CB07BA" w:rsidP="00CB07B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B07BA" w:rsidRPr="00020827" w:rsidRDefault="00CB07BA" w:rsidP="00CB07BA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CB07BA" w:rsidRPr="00020827" w:rsidRDefault="00CB07BA" w:rsidP="00CB07BA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B07BA" w:rsidRPr="00020827" w:rsidRDefault="00CB07BA" w:rsidP="00CB07B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B07BA" w:rsidRPr="00020827" w:rsidRDefault="00CB07BA" w:rsidP="00CB07BA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CB07BA" w:rsidRPr="00020827" w:rsidRDefault="00CB07BA" w:rsidP="00CB07B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CB07BA" w:rsidRPr="00020827" w:rsidRDefault="00CB07BA" w:rsidP="00CB07B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020827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020827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82877" w:rsidRPr="0002082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L037C.1</w:t>
      </w:r>
    </w:p>
    <w:p w:rsidR="00766988" w:rsidRPr="00020827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020827" w:rsidRDefault="00092130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20" style="position:absolute;left:0;text-align:left;margin-left:178.15pt;margin-top:19.8pt;width:300.15pt;height:513.95pt;z-index:251881472" coordorigin="4697,2075" coordsize="6003,10279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6" style="position:absolute;left:9520;top:91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">
              <v:shape id="Text Box 619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49" style="position:absolute;left:9520;top:95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">
              <v:shape id="Text Box 622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5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style="mso-next-textbox:#Text Box 607"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Text Box 608"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29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20;top:49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10"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11" inset=".1mm,.1mm,.1mm,.1mm">
                  <w:txbxContent>
                    <w:p w:rsidR="000F2689" w:rsidRPr="002B67CD" w:rsidRDefault="000F2689" w:rsidP="000F26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2;top:99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<v:textbox inset=".1mm,.1mm,.1mm,.1mm">
                  <w:txbxContent>
                    <w:p w:rsidR="00E615E0" w:rsidRPr="002B67CD" w:rsidRDefault="00E615E0" w:rsidP="00E615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<v:textbox inset=".1mm,.1mm,.1mm,.1mm">
                  <w:txbxContent>
                    <w:p w:rsidR="00E615E0" w:rsidRPr="002B67CD" w:rsidRDefault="00E615E0" w:rsidP="00E615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2;top:1036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">
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<v:textbox inset=".1mm,.1mm,.1mm,.1mm">
                  <w:txbxContent>
                    <w:p w:rsidR="00E615E0" w:rsidRPr="002B67CD" w:rsidRDefault="00E615E0" w:rsidP="00E615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<v:textbox inset=".1mm,.1mm,.1mm,.1mm">
                  <w:txbxContent>
                    <w:p w:rsidR="00E615E0" w:rsidRPr="002B67CD" w:rsidRDefault="00E615E0" w:rsidP="00E615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8" style="position:absolute;left:4793;top:3369;width:283;height:1099" coordorigin="4793,3369" coordsize="283,1099">
              <v:shape id="Text Box 598" o:spid="_x0000_s1308" type="#_x0000_t202" style="position:absolute;left:4793;top:336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B06055" w:rsidRPr="002B67CD" w:rsidRDefault="00B06055" w:rsidP="00B06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309" type="#_x0000_t202" style="position:absolute;left:4793;top:376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B06055" w:rsidRPr="002B67CD" w:rsidRDefault="00B06055" w:rsidP="00B06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310" type="#_x0000_t202" style="position:absolute;left:4793;top:418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B06055" w:rsidRPr="002B67CD" w:rsidRDefault="00B06055" w:rsidP="00B06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9" style="position:absolute;left:4697;top:5397;width:6003;height:2358" coordorigin="4697,5397" coordsize="6003,2358">
              <v:shape id="Text Box 603" o:spid="_x0000_s1311" type="#_x0000_t202" style="position:absolute;left:8120;top:53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B06055" w:rsidRPr="002B67CD" w:rsidRDefault="00B06055" w:rsidP="00B06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312" type="#_x0000_t202" style="position:absolute;left:4697;top:705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B06055" w:rsidRPr="002B67CD" w:rsidRDefault="00B06055" w:rsidP="00B06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313" type="#_x0000_t202" style="position:absolute;left:10417;top:747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B06055" w:rsidRPr="002B67CD" w:rsidRDefault="00B06055" w:rsidP="00B06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7" style="position:absolute;left:8170;top:11654;width:283;height:700" coordorigin="8170,11654" coordsize="283,700">
              <v:shape id="Text Box 599" o:spid="_x0000_s1315" type="#_x0000_t202" style="position:absolute;left:8170;top:1165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C75531" w:rsidRPr="002B67CD" w:rsidRDefault="00C75531" w:rsidP="00C755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316" type="#_x0000_t202" style="position:absolute;left:8170;top:1207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C75531" w:rsidRPr="002B67CD" w:rsidRDefault="00C75531" w:rsidP="00C755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020827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Declaraţia de consimţământ pentru tratament </w:t>
      </w:r>
      <w:proofErr w:type="spellStart"/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>semnată</w:t>
      </w:r>
      <w:r w:rsidR="00A104AB"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de</w:t>
      </w:r>
      <w:proofErr w:type="spellEnd"/>
      <w:r w:rsidR="00A104AB"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pacient</w:t>
      </w:r>
      <w:r w:rsidR="00FE6203" w:rsidRPr="0002082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942452" w:rsidRPr="000208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42452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B81AD0" w:rsidRPr="00020827" w:rsidRDefault="00A104AB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Dovada diagnosticului de cancer cu celule </w:t>
      </w:r>
      <w:proofErr w:type="spellStart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scuamoase</w:t>
      </w:r>
      <w:proofErr w:type="spellEnd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: examen histopatologic</w:t>
      </w:r>
      <w:r w:rsidR="00B81AD0" w:rsidRPr="0002082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81AD0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81AD0" w:rsidRPr="00020827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B81AD0" w:rsidRPr="00020827" w:rsidRDefault="00A104AB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Dovada (CT/ RMN/ PET/CT/ scintigrafie osoasa) de</w:t>
      </w:r>
      <w:r w:rsidR="00B81AD0" w:rsidRPr="0002082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81AD0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B81AD0" w:rsidRPr="00020827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A104AB" w:rsidRPr="00020827" w:rsidRDefault="00A104AB" w:rsidP="00A104A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boala avansată local sau</w:t>
      </w:r>
    </w:p>
    <w:p w:rsidR="00A104AB" w:rsidRPr="00020827" w:rsidRDefault="00A104AB" w:rsidP="00A104A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recurentă sau</w:t>
      </w:r>
    </w:p>
    <w:p w:rsidR="00A104AB" w:rsidRPr="00020827" w:rsidRDefault="00A104AB" w:rsidP="00A104A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metastatică</w:t>
      </w:r>
    </w:p>
    <w:p w:rsidR="00CF664E" w:rsidRPr="00020827" w:rsidRDefault="00CF664E" w:rsidP="000F2689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Probe biologice care sa permită administrarea tratamentului în condiții de siguranță</w:t>
      </w:r>
      <w:r w:rsidR="000F2689" w:rsidRPr="0002082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F2689"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F2689" w:rsidRPr="00020827" w:rsidRDefault="00CF664E" w:rsidP="00CF66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F2689" w:rsidRPr="00020827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CF664E" w:rsidRPr="00020827" w:rsidRDefault="00CF664E" w:rsidP="00B0605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o-RO"/>
        </w:rPr>
      </w:pPr>
      <w:proofErr w:type="spellStart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Hb</w:t>
      </w:r>
      <w:proofErr w:type="spellEnd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&gt;9g/dl, Le &gt;3000/mm3 N &gt; 1500/mm3, Tr &gt;100000/mm3</w:t>
      </w:r>
    </w:p>
    <w:p w:rsidR="00CF664E" w:rsidRPr="00020827" w:rsidRDefault="00CF664E" w:rsidP="00B0605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Probe hepatice: bilirubina totala 1,5 &lt; ori limita superioara a normalului (LSN) </w:t>
      </w:r>
      <w:proofErr w:type="spellStart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transaminaze</w:t>
      </w:r>
      <w:proofErr w:type="spellEnd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(AST/SGOT, ALT/SGPT) si fosfataza alcalina &lt; 3 ori LSN pentru pacienții fără metastaze hepatice; </w:t>
      </w:r>
      <w:proofErr w:type="spellStart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transaminaze</w:t>
      </w:r>
      <w:proofErr w:type="spellEnd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(AST/SGOT si ALT/ SGPT si fosfataza alcalina &lt; 5 ori LSN dac</w:t>
      </w:r>
      <w:r w:rsidR="00B06055"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ă</w:t>
      </w: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există metastaze hepatice </w:t>
      </w:r>
    </w:p>
    <w:p w:rsidR="00CF664E" w:rsidRPr="00020827" w:rsidRDefault="00CF664E" w:rsidP="00B0605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Probe renale: </w:t>
      </w:r>
      <w:proofErr w:type="spellStart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clearance</w:t>
      </w:r>
      <w:proofErr w:type="spellEnd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al creatininei &gt;45 ml/min (sau echivalent de creatinina seric</w:t>
      </w:r>
      <w:r w:rsidR="00B06055"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ă</w:t>
      </w: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) </w:t>
      </w:r>
    </w:p>
    <w:p w:rsidR="00CF664E" w:rsidRPr="00020827" w:rsidRDefault="00CF664E" w:rsidP="00CF66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F664E" w:rsidRPr="00020827" w:rsidRDefault="00CF664E" w:rsidP="00CF66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020827" w:rsidRDefault="00806A26" w:rsidP="00E615E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242253" w:rsidRPr="00020827" w:rsidRDefault="00CF664E" w:rsidP="0024225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Hipersensibilitate cunoscută la substanţa activă</w:t>
      </w:r>
      <w:r w:rsidR="00242253" w:rsidRPr="000208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42253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242253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42253" w:rsidRPr="00020827" w:rsidRDefault="00CF664E" w:rsidP="00242253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Boala pulmonară interstițială sau </w:t>
      </w:r>
      <w:proofErr w:type="spellStart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fibroza</w:t>
      </w:r>
      <w:proofErr w:type="spellEnd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 xml:space="preserve"> pulmonară</w:t>
      </w:r>
      <w:r w:rsidR="00242253" w:rsidRPr="000208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42253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020827" w:rsidRDefault="00CF664E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Sarcina/</w:t>
      </w:r>
      <w:proofErr w:type="spellStart"/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alaptare</w:t>
      </w:r>
      <w:proofErr w:type="spellEnd"/>
      <w:r w:rsidR="00E33317" w:rsidRPr="000208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02082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2185A" w:rsidRPr="00020827" w:rsidRDefault="00CF664E" w:rsidP="0012185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o-RO"/>
        </w:rPr>
        <w:t>ECOG &gt;/= 3</w:t>
      </w:r>
      <w:r w:rsidR="0012185A" w:rsidRPr="0002082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12185A"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33317" w:rsidRPr="00020827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92749" w:rsidRPr="00020827" w:rsidRDefault="00D92749" w:rsidP="00D92749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o-RO"/>
        </w:rPr>
      </w:pPr>
      <w:r w:rsidRPr="000208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o-RO"/>
        </w:rPr>
        <w:t xml:space="preserve">Perioada de administrare a tratamentului: </w:t>
      </w:r>
    </w:p>
    <w:p w:rsidR="00D92749" w:rsidRPr="00020827" w:rsidRDefault="00D92749" w:rsidP="00D92749">
      <w:pPr>
        <w:spacing w:after="0" w:line="360" w:lineRule="auto"/>
        <w:ind w:left="22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ro-RO"/>
        </w:rPr>
      </w:pPr>
      <w:r w:rsidRPr="000208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o-RO"/>
        </w:rPr>
        <w:t xml:space="preserve">- </w:t>
      </w:r>
      <w:r w:rsidRPr="0002082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ro-RO"/>
        </w:rPr>
        <w:t>8 săptămâni în concomitenţă cu radioterapia în boala local-avansată</w:t>
      </w:r>
    </w:p>
    <w:p w:rsidR="00D92749" w:rsidRPr="00020827" w:rsidRDefault="00D92749" w:rsidP="00D92749">
      <w:pPr>
        <w:spacing w:after="0" w:line="360" w:lineRule="auto"/>
        <w:ind w:left="22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ro-RO"/>
        </w:rPr>
      </w:pPr>
      <w:r w:rsidRPr="0002082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ro-RO"/>
        </w:rPr>
        <w:t>- până la progresia bolii în boala recurentă/metastatică</w:t>
      </w:r>
    </w:p>
    <w:p w:rsidR="00D92749" w:rsidRPr="00020827" w:rsidRDefault="00D92749" w:rsidP="00D92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D92749" w:rsidRPr="00020827" w:rsidRDefault="00D92749" w:rsidP="00D92749">
      <w:pPr>
        <w:pStyle w:val="Body"/>
        <w:spacing w:line="360" w:lineRule="auto"/>
        <w:jc w:val="both"/>
        <w:rPr>
          <w:rFonts w:cs="Times New Roman"/>
          <w:b/>
          <w:bCs/>
          <w:lang w:val="ro-RO"/>
        </w:rPr>
      </w:pPr>
      <w:r w:rsidRPr="00020827">
        <w:rPr>
          <w:rFonts w:cs="Times New Roman"/>
          <w:b/>
          <w:bCs/>
          <w:lang w:val="ro-RO"/>
        </w:rPr>
        <w:t xml:space="preserve">NB: pentru ca un pacient să fie eligibil pentru tratamentul cu </w:t>
      </w:r>
      <w:proofErr w:type="spellStart"/>
      <w:r w:rsidRPr="00020827">
        <w:rPr>
          <w:rFonts w:cs="Times New Roman"/>
          <w:b/>
          <w:bCs/>
          <w:lang w:val="ro-RO"/>
        </w:rPr>
        <w:t>Cetuximab</w:t>
      </w:r>
      <w:proofErr w:type="spellEnd"/>
      <w:r w:rsidRPr="00020827">
        <w:rPr>
          <w:rFonts w:cs="Times New Roman"/>
          <w:b/>
          <w:bCs/>
          <w:lang w:val="ro-RO"/>
        </w:rPr>
        <w:t xml:space="preserve"> trebuie să îndeplinească simultan toate criteriile de includere (DA) (de la punctul 4 doar un subpunct) şi excludere (NU).</w:t>
      </w:r>
    </w:p>
    <w:p w:rsidR="00D92749" w:rsidRPr="00020827" w:rsidRDefault="00D9274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020827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0C2C62" w:rsidRPr="00020827" w:rsidRDefault="000C2C62" w:rsidP="000C2C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să fie îndeplinite</w:t>
      </w:r>
      <w:r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3E348D" w:rsidRPr="00020827" w:rsidRDefault="00092130" w:rsidP="003E348D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21" style="position:absolute;left:0;text-align:left;margin-left:-9.5pt;margin-top:.95pt;width:512.7pt;height:734.8pt;z-index:251869184" coordorigin="944,1698" coordsize="10254,14696">
            <v:group id="Group 498" o:spid="_x0000_s1186" style="position:absolute;left:1778;top:1365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GA51PasDAABGGgAADgAAAAAAAAAAAAAAAAAuAgAAZHJzL2Uyb0RvYy54bWxQSwEC&#10;LQAUAAYACAAAACEAICFYw98AAAAIAQAADwAAAAAAAAAAAAAAAAAFBgAAZHJzL2Rvd25yZXYueG1s&#10;UEsFBgAAAAAEAAQA8wAAABEHAAAAAA==&#10;">
              <v:group id="Group 499" o:spid="_x0000_s118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8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8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68" style="position:absolute;left:4553;top:2482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">
              <v:shape id="Text Box 598" o:spid="_x0000_s1169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0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1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2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3" style="position:absolute;left:9573;top:417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">
              <v:shape id="Text Box 634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34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35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81" o:spid="_x0000_s1158" style="position:absolute;left:7822;top:169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">
              <v:group id="Group 582" o:spid="_x0000_s115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Text Box 583" o:spid="_x0000_s116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<v:textbox style="mso-next-textbox:#Text Box 583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<v:textbox style="mso-next-textbox:#Text Box 584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<v:textbox style="mso-next-textbox:#Text Box 585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  <v:textbox style="mso-next-textbox:#Text Box 586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6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<v:textbox style="mso-next-textbox:#Text Box 587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6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<v:textbox style="mso-next-textbox:#Text Box 588" inset=".1mm,.1mm,.1mm,.1mm">
                    <w:txbxContent>
                      <w:p w:rsidR="003E348D" w:rsidRPr="002D40FE" w:rsidRDefault="003E348D" w:rsidP="003E348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6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589" inset=".1mm,.1mm,.1mm,.1mm">
                  <w:txbxContent>
                    <w:p w:rsidR="003E348D" w:rsidRPr="002D40FE" w:rsidRDefault="003E348D" w:rsidP="003E34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6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590" inset=".1mm,.1mm,.1mm,.1mm">
                  <w:txbxContent>
                    <w:p w:rsidR="003E348D" w:rsidRPr="002D40FE" w:rsidRDefault="003E348D" w:rsidP="003E34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36" o:spid="_x0000_s1176" style="position:absolute;left:9523;top:49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">
              <v:shape id="Text Box 637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620C36" w:rsidRPr="002B67CD" w:rsidRDefault="00620C36" w:rsidP="00620C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620C36" w:rsidRPr="002B67CD" w:rsidRDefault="00620C36" w:rsidP="00620C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196" type="#_x0000_t202" style="position:absolute;left:944;top:14720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JH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h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" filled="f" stroked="f" strokeweight=".5pt">
              <v:textbox style="mso-next-textbox:#Text Box 176">
                <w:txbxContent>
                  <w:p w:rsidR="001541F2" w:rsidRPr="00261656" w:rsidRDefault="001541F2" w:rsidP="001541F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52" o:spid="_x0000_s1179" style="position:absolute;left:7180;top:7020;width:303;height:2743;mso-position-vertical-relative:page" coordsize="1924,1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">
              <v:shape id="Text Box 640" o:spid="_x0000_s1180" type="#_x0000_t202" style="position:absolute;left:127;top:5334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E75D1F" w:rsidRPr="002B67CD" w:rsidRDefault="00E75D1F" w:rsidP="00E75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1" type="#_x0000_t202" style="position:absolute;left:127;top:2667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E75D1F" w:rsidRPr="002B67CD" w:rsidRDefault="00E75D1F" w:rsidP="00E75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82" type="#_x0000_t202" style="position:absolute;left:127;top:10414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style="mso-next-textbox:#Text Box 642" inset=".1mm,.1mm,.1mm,.1mm">
                  <w:txbxContent>
                    <w:p w:rsidR="00E75D1F" w:rsidRPr="002B67CD" w:rsidRDefault="00E75D1F" w:rsidP="00E75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0" o:spid="_x0000_s1183" type="#_x0000_t202" style="position:absolute;left:127;top:13208;width:1797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E75D1F" w:rsidRPr="002B67CD" w:rsidRDefault="00E75D1F" w:rsidP="00E75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4" type="#_x0000_t202" style="position:absolute;left:127;top:15621;width:1797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E75D1F" w:rsidRPr="002B67CD" w:rsidRDefault="00E75D1F" w:rsidP="00E75D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85" type="#_x0000_t202" style="position:absolute;width:179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<v:textbox inset=".1mm,.1mm,.1mm,.1mm">
                  <w:txbxContent>
                    <w:p w:rsidR="00AD27A8" w:rsidRPr="002B67CD" w:rsidRDefault="00AD27A8" w:rsidP="00AD27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3E348D" w:rsidRPr="00020827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3E348D" w:rsidRPr="00020827">
        <w:rPr>
          <w:rFonts w:ascii="Times New Roman" w:hAnsi="Times New Roman" w:cs="Times New Roman"/>
          <w:b/>
          <w:iCs/>
          <w:sz w:val="24"/>
          <w:szCs w:val="24"/>
          <w:lang w:val="ro-RO"/>
        </w:rPr>
        <w:t>CETUXIMABUM</w:t>
      </w:r>
      <w:r w:rsidR="003E348D" w:rsidRPr="00020827">
        <w:rPr>
          <w:rFonts w:ascii="Times New Roman" w:hAnsi="Times New Roman" w:cs="Times New Roman"/>
          <w:sz w:val="24"/>
          <w:szCs w:val="24"/>
          <w:lang w:val="ro-RO"/>
        </w:rPr>
        <w:t xml:space="preserve"> a fost iniţiat la data de: </w:t>
      </w:r>
    </w:p>
    <w:p w:rsidR="00494D03" w:rsidRPr="00020827" w:rsidRDefault="0012185A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20827">
        <w:rPr>
          <w:rFonts w:ascii="Times New Roman" w:hAnsi="Times New Roman" w:cs="Times New Roman"/>
          <w:sz w:val="24"/>
          <w:szCs w:val="24"/>
        </w:rPr>
        <w:t>Statusulbolii</w:t>
      </w:r>
      <w:proofErr w:type="spellEnd"/>
      <w:r w:rsidRPr="00020827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020827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="00494D03" w:rsidRPr="0002082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020827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020827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020827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4F0C90" w:rsidRPr="00020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ro-RO"/>
        </w:rPr>
        <w:t>staţionară</w:t>
      </w:r>
    </w:p>
    <w:p w:rsidR="00494D03" w:rsidRPr="00020827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223080" w:rsidRPr="00020827" w:rsidRDefault="00223080" w:rsidP="0022308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continuarea tratamentului:  </w:t>
      </w:r>
      <w:r w:rsidRPr="00020827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580A3A" w:rsidRPr="00020827" w:rsidRDefault="00620C36" w:rsidP="00580A3A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ro-RO"/>
        </w:rPr>
        <w:t>Probele biologice permit administrarea în continuare a tratamentului în condiţii de siguranţă</w:t>
      </w:r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620C36" w:rsidRPr="00020827" w:rsidRDefault="00580A3A" w:rsidP="00580A3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20C36" w:rsidRPr="00020827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C24AD" w:rsidRPr="00020827" w:rsidRDefault="008C24AD" w:rsidP="008C24AD">
      <w:pPr>
        <w:pStyle w:val="ListParagraph"/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Notă: pentru continuarea tratamentului cu </w:t>
      </w:r>
      <w:proofErr w:type="spellStart"/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>Cetuximab</w:t>
      </w:r>
      <w:proofErr w:type="spellEnd"/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acesta trebuie să îndeplinească toate criteriile de continuare 1,2,3,4 (DA) cu bifa la una din variantele de la punctul 2 (A,B,C)</w:t>
      </w:r>
    </w:p>
    <w:p w:rsidR="00C220F5" w:rsidRPr="00020827" w:rsidRDefault="00C220F5" w:rsidP="00223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020827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0208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573654" w:rsidRPr="00020827" w:rsidRDefault="00573654" w:rsidP="0057365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Terminarea perioadei de radioterapie</w:t>
      </w:r>
    </w:p>
    <w:p w:rsidR="00DC70F8" w:rsidRPr="00020827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020827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020827" w:rsidRDefault="00F30D75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simptomatica şi întreruperea temporară a tratamentului</w:t>
      </w:r>
    </w:p>
    <w:p w:rsidR="00DC70F8" w:rsidRPr="00020827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020827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02082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02082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020827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47BA4" w:rsidRDefault="00247B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47BA4" w:rsidRDefault="00247B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47BA4" w:rsidRDefault="00247B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47BA4" w:rsidRPr="00020827" w:rsidRDefault="00247BA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020827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020827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AD167B" w:rsidRPr="00117811" w:rsidRDefault="00AD167B" w:rsidP="00154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30" w:rsidRDefault="00092130" w:rsidP="0064118B">
      <w:pPr>
        <w:spacing w:after="0" w:line="240" w:lineRule="auto"/>
      </w:pPr>
      <w:r>
        <w:separator/>
      </w:r>
    </w:p>
  </w:endnote>
  <w:endnote w:type="continuationSeparator" w:id="0">
    <w:p w:rsidR="00092130" w:rsidRDefault="00092130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30" w:rsidRDefault="00092130" w:rsidP="0064118B">
      <w:pPr>
        <w:spacing w:after="0" w:line="240" w:lineRule="auto"/>
      </w:pPr>
      <w:r>
        <w:separator/>
      </w:r>
    </w:p>
  </w:footnote>
  <w:footnote w:type="continuationSeparator" w:id="0">
    <w:p w:rsidR="00092130" w:rsidRDefault="00092130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2928"/>
        </w:tabs>
        <w:ind w:left="32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2928"/>
        </w:tabs>
        <w:ind w:left="39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2928"/>
        </w:tabs>
        <w:ind w:left="467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2928"/>
        </w:tabs>
        <w:ind w:left="53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2928"/>
        </w:tabs>
        <w:ind w:left="61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2928"/>
        </w:tabs>
        <w:ind w:left="683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2928"/>
        </w:tabs>
        <w:ind w:left="75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2928"/>
        </w:tabs>
        <w:ind w:left="82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2928"/>
        </w:tabs>
        <w:ind w:left="899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1E19"/>
    <w:multiLevelType w:val="hybridMultilevel"/>
    <w:tmpl w:val="57A023D4"/>
    <w:lvl w:ilvl="0" w:tplc="C9DA50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046CE"/>
    <w:multiLevelType w:val="hybridMultilevel"/>
    <w:tmpl w:val="278EE408"/>
    <w:styleLink w:val="ImportedStyle3"/>
    <w:lvl w:ilvl="0" w:tplc="C2D4DA26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12D946">
      <w:start w:val="1"/>
      <w:numFmt w:val="bullet"/>
      <w:lvlText w:val="o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120280">
      <w:start w:val="1"/>
      <w:numFmt w:val="bullet"/>
      <w:lvlText w:val="▪"/>
      <w:lvlJc w:val="left"/>
      <w:pPr>
        <w:ind w:left="23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7C6A7A">
      <w:start w:val="1"/>
      <w:numFmt w:val="bullet"/>
      <w:lvlText w:val="•"/>
      <w:lvlJc w:val="left"/>
      <w:pPr>
        <w:ind w:left="31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C2FFC8">
      <w:start w:val="1"/>
      <w:numFmt w:val="bullet"/>
      <w:lvlText w:val="o"/>
      <w:lvlJc w:val="left"/>
      <w:pPr>
        <w:ind w:left="38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64C362">
      <w:start w:val="1"/>
      <w:numFmt w:val="bullet"/>
      <w:lvlText w:val="▪"/>
      <w:lvlJc w:val="left"/>
      <w:pPr>
        <w:ind w:left="45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FD0DAF2">
      <w:start w:val="1"/>
      <w:numFmt w:val="bullet"/>
      <w:lvlText w:val="•"/>
      <w:lvlJc w:val="left"/>
      <w:pPr>
        <w:ind w:left="52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2A2746">
      <w:start w:val="1"/>
      <w:numFmt w:val="bullet"/>
      <w:lvlText w:val="o"/>
      <w:lvlJc w:val="left"/>
      <w:pPr>
        <w:ind w:left="5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F4BB2C">
      <w:start w:val="1"/>
      <w:numFmt w:val="bullet"/>
      <w:lvlText w:val="▪"/>
      <w:lvlJc w:val="left"/>
      <w:pPr>
        <w:ind w:left="6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24F91C94"/>
    <w:multiLevelType w:val="hybridMultilevel"/>
    <w:tmpl w:val="263C4810"/>
    <w:lvl w:ilvl="0" w:tplc="47BA3E3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21058"/>
    <w:multiLevelType w:val="hybridMultilevel"/>
    <w:tmpl w:val="837A83F8"/>
    <w:styleLink w:val="ImportedStyle2"/>
    <w:lvl w:ilvl="0" w:tplc="522263E4">
      <w:start w:val="1"/>
      <w:numFmt w:val="decimal"/>
      <w:lvlText w:val="%1."/>
      <w:lvlJc w:val="left"/>
      <w:pPr>
        <w:ind w:left="5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64FBD8">
      <w:start w:val="1"/>
      <w:numFmt w:val="lowerLetter"/>
      <w:lvlText w:val="%2."/>
      <w:lvlJc w:val="left"/>
      <w:pPr>
        <w:ind w:left="130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CC1638">
      <w:start w:val="1"/>
      <w:numFmt w:val="lowerRoman"/>
      <w:lvlText w:val="%3."/>
      <w:lvlJc w:val="left"/>
      <w:pPr>
        <w:ind w:left="202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8409C90">
      <w:start w:val="1"/>
      <w:numFmt w:val="decimal"/>
      <w:lvlText w:val="%4."/>
      <w:lvlJc w:val="left"/>
      <w:pPr>
        <w:ind w:left="27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960036">
      <w:start w:val="1"/>
      <w:numFmt w:val="lowerLetter"/>
      <w:lvlText w:val="%5."/>
      <w:lvlJc w:val="left"/>
      <w:pPr>
        <w:ind w:left="34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D28209A">
      <w:start w:val="1"/>
      <w:numFmt w:val="lowerRoman"/>
      <w:lvlText w:val="%6."/>
      <w:lvlJc w:val="left"/>
      <w:pPr>
        <w:ind w:left="418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960774">
      <w:start w:val="1"/>
      <w:numFmt w:val="decimal"/>
      <w:lvlText w:val="%7."/>
      <w:lvlJc w:val="left"/>
      <w:pPr>
        <w:ind w:left="490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D64928">
      <w:start w:val="1"/>
      <w:numFmt w:val="lowerLetter"/>
      <w:lvlText w:val="%8."/>
      <w:lvlJc w:val="left"/>
      <w:pPr>
        <w:ind w:left="56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186B3A">
      <w:start w:val="1"/>
      <w:numFmt w:val="lowerRoman"/>
      <w:lvlText w:val="%9."/>
      <w:lvlJc w:val="left"/>
      <w:pPr>
        <w:ind w:left="6345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B4EB8"/>
    <w:multiLevelType w:val="hybridMultilevel"/>
    <w:tmpl w:val="F76C933C"/>
    <w:lvl w:ilvl="0" w:tplc="36EC69A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FDD682A"/>
    <w:multiLevelType w:val="hybridMultilevel"/>
    <w:tmpl w:val="837A83F8"/>
    <w:numStyleLink w:val="ImportedStyle2"/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6D1FCC"/>
    <w:multiLevelType w:val="hybridMultilevel"/>
    <w:tmpl w:val="623AA8E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C44C7"/>
    <w:multiLevelType w:val="hybridMultilevel"/>
    <w:tmpl w:val="278EE408"/>
    <w:numStyleLink w:val="ImportedStyle3"/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0827"/>
    <w:rsid w:val="000255E5"/>
    <w:rsid w:val="00047AD3"/>
    <w:rsid w:val="00050089"/>
    <w:rsid w:val="000705D0"/>
    <w:rsid w:val="00080F23"/>
    <w:rsid w:val="0008672F"/>
    <w:rsid w:val="00092130"/>
    <w:rsid w:val="000A5D37"/>
    <w:rsid w:val="000C2C62"/>
    <w:rsid w:val="000D65B2"/>
    <w:rsid w:val="000F2689"/>
    <w:rsid w:val="001029BD"/>
    <w:rsid w:val="00117811"/>
    <w:rsid w:val="0012185A"/>
    <w:rsid w:val="0014010F"/>
    <w:rsid w:val="00147F88"/>
    <w:rsid w:val="00153095"/>
    <w:rsid w:val="001541F2"/>
    <w:rsid w:val="00163A66"/>
    <w:rsid w:val="001817F2"/>
    <w:rsid w:val="001A0B94"/>
    <w:rsid w:val="001A448E"/>
    <w:rsid w:val="001E18F5"/>
    <w:rsid w:val="001F17CB"/>
    <w:rsid w:val="00215039"/>
    <w:rsid w:val="00220B24"/>
    <w:rsid w:val="00223080"/>
    <w:rsid w:val="00235110"/>
    <w:rsid w:val="00242253"/>
    <w:rsid w:val="00247BA4"/>
    <w:rsid w:val="00255538"/>
    <w:rsid w:val="00277051"/>
    <w:rsid w:val="00293E5F"/>
    <w:rsid w:val="002A201A"/>
    <w:rsid w:val="002B233C"/>
    <w:rsid w:val="002B67CD"/>
    <w:rsid w:val="002D1128"/>
    <w:rsid w:val="002D1445"/>
    <w:rsid w:val="002D40FE"/>
    <w:rsid w:val="002E39C9"/>
    <w:rsid w:val="002F5676"/>
    <w:rsid w:val="002F56F0"/>
    <w:rsid w:val="00327E9F"/>
    <w:rsid w:val="00343E12"/>
    <w:rsid w:val="00366C6A"/>
    <w:rsid w:val="00374B9F"/>
    <w:rsid w:val="003808F4"/>
    <w:rsid w:val="00391C55"/>
    <w:rsid w:val="00392C7E"/>
    <w:rsid w:val="003A0C36"/>
    <w:rsid w:val="003B21FC"/>
    <w:rsid w:val="003D2C26"/>
    <w:rsid w:val="003D5C62"/>
    <w:rsid w:val="003E094E"/>
    <w:rsid w:val="003E348D"/>
    <w:rsid w:val="003F3D5A"/>
    <w:rsid w:val="003F71C3"/>
    <w:rsid w:val="00423A75"/>
    <w:rsid w:val="00444092"/>
    <w:rsid w:val="004640CF"/>
    <w:rsid w:val="00477C05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E17F4"/>
    <w:rsid w:val="004F0C90"/>
    <w:rsid w:val="004F3400"/>
    <w:rsid w:val="0050465E"/>
    <w:rsid w:val="00524686"/>
    <w:rsid w:val="005427F6"/>
    <w:rsid w:val="0055035F"/>
    <w:rsid w:val="00555755"/>
    <w:rsid w:val="00563A6B"/>
    <w:rsid w:val="00573654"/>
    <w:rsid w:val="00580A3A"/>
    <w:rsid w:val="00585B80"/>
    <w:rsid w:val="00593BD5"/>
    <w:rsid w:val="005C68DF"/>
    <w:rsid w:val="005D00DD"/>
    <w:rsid w:val="005E577A"/>
    <w:rsid w:val="005F634E"/>
    <w:rsid w:val="00604D03"/>
    <w:rsid w:val="00616F48"/>
    <w:rsid w:val="00620C36"/>
    <w:rsid w:val="00640EB6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4155"/>
    <w:rsid w:val="00766988"/>
    <w:rsid w:val="007725E2"/>
    <w:rsid w:val="0078030F"/>
    <w:rsid w:val="00780ED7"/>
    <w:rsid w:val="007A59DA"/>
    <w:rsid w:val="007C0B6A"/>
    <w:rsid w:val="007F032B"/>
    <w:rsid w:val="007F3D66"/>
    <w:rsid w:val="007F4402"/>
    <w:rsid w:val="008016E2"/>
    <w:rsid w:val="00806A26"/>
    <w:rsid w:val="008133C7"/>
    <w:rsid w:val="00815A9A"/>
    <w:rsid w:val="00815F0F"/>
    <w:rsid w:val="00820E4F"/>
    <w:rsid w:val="00830812"/>
    <w:rsid w:val="00871819"/>
    <w:rsid w:val="00882877"/>
    <w:rsid w:val="00886A13"/>
    <w:rsid w:val="008871E7"/>
    <w:rsid w:val="008901EF"/>
    <w:rsid w:val="00895AA7"/>
    <w:rsid w:val="00896165"/>
    <w:rsid w:val="008B6525"/>
    <w:rsid w:val="008C24AD"/>
    <w:rsid w:val="008C33AE"/>
    <w:rsid w:val="00912661"/>
    <w:rsid w:val="009248A2"/>
    <w:rsid w:val="009278F2"/>
    <w:rsid w:val="009372B2"/>
    <w:rsid w:val="00942452"/>
    <w:rsid w:val="0096365F"/>
    <w:rsid w:val="00995650"/>
    <w:rsid w:val="009A01B4"/>
    <w:rsid w:val="009B0847"/>
    <w:rsid w:val="009B715F"/>
    <w:rsid w:val="009C1622"/>
    <w:rsid w:val="00A104AB"/>
    <w:rsid w:val="00A21007"/>
    <w:rsid w:val="00A3580B"/>
    <w:rsid w:val="00A61CFD"/>
    <w:rsid w:val="00A67A53"/>
    <w:rsid w:val="00A71DC4"/>
    <w:rsid w:val="00A91430"/>
    <w:rsid w:val="00AD167B"/>
    <w:rsid w:val="00AD27A8"/>
    <w:rsid w:val="00AD352F"/>
    <w:rsid w:val="00B06055"/>
    <w:rsid w:val="00B106E4"/>
    <w:rsid w:val="00B21792"/>
    <w:rsid w:val="00B25C9D"/>
    <w:rsid w:val="00B31E13"/>
    <w:rsid w:val="00B573A2"/>
    <w:rsid w:val="00B63367"/>
    <w:rsid w:val="00B65057"/>
    <w:rsid w:val="00B80A19"/>
    <w:rsid w:val="00B81AD0"/>
    <w:rsid w:val="00BA471F"/>
    <w:rsid w:val="00BC4D50"/>
    <w:rsid w:val="00BF1827"/>
    <w:rsid w:val="00C04333"/>
    <w:rsid w:val="00C220F5"/>
    <w:rsid w:val="00C24752"/>
    <w:rsid w:val="00C33E63"/>
    <w:rsid w:val="00C34D55"/>
    <w:rsid w:val="00C3687C"/>
    <w:rsid w:val="00C5630D"/>
    <w:rsid w:val="00C75531"/>
    <w:rsid w:val="00CB07BA"/>
    <w:rsid w:val="00CB2C2E"/>
    <w:rsid w:val="00CC64A6"/>
    <w:rsid w:val="00CE022A"/>
    <w:rsid w:val="00CE21D9"/>
    <w:rsid w:val="00CE3AFB"/>
    <w:rsid w:val="00CE646E"/>
    <w:rsid w:val="00CF664E"/>
    <w:rsid w:val="00D57184"/>
    <w:rsid w:val="00D64AC7"/>
    <w:rsid w:val="00D92749"/>
    <w:rsid w:val="00D92DFE"/>
    <w:rsid w:val="00D93FE1"/>
    <w:rsid w:val="00DC70F8"/>
    <w:rsid w:val="00DD0BC3"/>
    <w:rsid w:val="00DD42E3"/>
    <w:rsid w:val="00E30F26"/>
    <w:rsid w:val="00E33317"/>
    <w:rsid w:val="00E43A38"/>
    <w:rsid w:val="00E509BF"/>
    <w:rsid w:val="00E615E0"/>
    <w:rsid w:val="00E75D1F"/>
    <w:rsid w:val="00E80BCC"/>
    <w:rsid w:val="00E8275F"/>
    <w:rsid w:val="00E938A5"/>
    <w:rsid w:val="00E94180"/>
    <w:rsid w:val="00EE0451"/>
    <w:rsid w:val="00EE72E6"/>
    <w:rsid w:val="00EE7948"/>
    <w:rsid w:val="00EF2AD2"/>
    <w:rsid w:val="00F0394F"/>
    <w:rsid w:val="00F05EFC"/>
    <w:rsid w:val="00F07E06"/>
    <w:rsid w:val="00F13CBE"/>
    <w:rsid w:val="00F213CE"/>
    <w:rsid w:val="00F30D75"/>
    <w:rsid w:val="00F46121"/>
    <w:rsid w:val="00F5599D"/>
    <w:rsid w:val="00F659DF"/>
    <w:rsid w:val="00F7088F"/>
    <w:rsid w:val="00F75E86"/>
    <w:rsid w:val="00F9678B"/>
    <w:rsid w:val="00F97361"/>
    <w:rsid w:val="00FA6D63"/>
    <w:rsid w:val="00FB7592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2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numbering" w:customStyle="1" w:styleId="ImportedStyle2">
    <w:name w:val="Imported Style 2"/>
    <w:rsid w:val="00A104AB"/>
    <w:pPr>
      <w:numPr>
        <w:numId w:val="17"/>
      </w:numPr>
    </w:pPr>
  </w:style>
  <w:style w:type="numbering" w:customStyle="1" w:styleId="ImportedStyle3">
    <w:name w:val="Imported Style 3"/>
    <w:rsid w:val="00CF664E"/>
    <w:pPr>
      <w:numPr>
        <w:numId w:val="20"/>
      </w:numPr>
    </w:pPr>
  </w:style>
  <w:style w:type="paragraph" w:customStyle="1" w:styleId="Body">
    <w:name w:val="Body"/>
    <w:rsid w:val="00D9274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2017-02-27T05:50:00Z</dcterms:created>
  <dcterms:modified xsi:type="dcterms:W3CDTF">2017-02-27T12:15:00Z</dcterms:modified>
</cp:coreProperties>
</file>